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BEBA7" w14:textId="5BCB71FC" w:rsidR="00D47C16" w:rsidRPr="00B3672C" w:rsidRDefault="00C409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04-29</w:t>
      </w:r>
      <w:r w:rsidR="003C727D">
        <w:rPr>
          <w:rFonts w:ascii="Arial" w:hAnsi="Arial" w:cs="Arial"/>
          <w:b/>
          <w:bCs/>
        </w:rPr>
        <w:t xml:space="preserve"> - </w:t>
      </w:r>
      <w:r w:rsidR="00D47C16" w:rsidRPr="00B3672C">
        <w:rPr>
          <w:rFonts w:ascii="Arial" w:hAnsi="Arial" w:cs="Arial"/>
          <w:b/>
          <w:bCs/>
        </w:rPr>
        <w:t>Sušič</w:t>
      </w:r>
    </w:p>
    <w:p w14:paraId="25AC13E7" w14:textId="77777777"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bubnový </w:t>
      </w:r>
      <w:r w:rsidR="00E97A86">
        <w:rPr>
          <w:rFonts w:ascii="Arial" w:eastAsia="Times New Roman" w:hAnsi="Arial" w:cs="Arial"/>
          <w:lang w:eastAsia="cs-CZ"/>
        </w:rPr>
        <w:t>sušič</w:t>
      </w:r>
    </w:p>
    <w:p w14:paraId="55843B2A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Galvanizovaný buben</w:t>
      </w:r>
    </w:p>
    <w:p w14:paraId="4CDEA794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Velký prachový filtr umístěný ve dveřích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- snadné čištění</w:t>
      </w:r>
    </w:p>
    <w:p w14:paraId="14CFB322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Výkonný ventilátor zajišťuje krátkou dobu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sušení a snižuje provozní náklady</w:t>
      </w:r>
    </w:p>
    <w:p w14:paraId="7F17D512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Otevírání dveří v úhlu 180° pro snadnou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nakládku a vykládku prádla</w:t>
      </w:r>
    </w:p>
    <w:p w14:paraId="50561CCF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Šedé lakované horní, přední a boční panely</w:t>
      </w:r>
      <w:bookmarkStart w:id="0" w:name="_GoBack"/>
      <w:bookmarkEnd w:id="0"/>
    </w:p>
    <w:p w14:paraId="129C020D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Elektrický ohřev</w:t>
      </w:r>
    </w:p>
    <w:p w14:paraId="06075FD4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4 sušicí programy</w:t>
      </w:r>
    </w:p>
    <w:p w14:paraId="63F3F6D8" w14:textId="77777777" w:rsidR="00946887" w:rsidRPr="00B3672C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LED kontrolky zobrazující aktuální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průběh pracího programu</w:t>
      </w:r>
    </w:p>
    <w:p w14:paraId="2151AA77" w14:textId="77777777" w:rsidR="00946887" w:rsidRDefault="00946887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3672C">
        <w:rPr>
          <w:rFonts w:ascii="Arial" w:eastAsia="Times New Roman" w:hAnsi="Arial" w:cs="Arial"/>
          <w:lang w:eastAsia="cs-CZ"/>
        </w:rPr>
        <w:t>Zobrazení času</w:t>
      </w:r>
      <w:r w:rsidR="00B3672C">
        <w:rPr>
          <w:rFonts w:ascii="Arial" w:eastAsia="Times New Roman" w:hAnsi="Arial" w:cs="Arial"/>
          <w:lang w:eastAsia="cs-CZ"/>
        </w:rPr>
        <w:t xml:space="preserve"> </w:t>
      </w:r>
      <w:r w:rsidRPr="00B3672C">
        <w:rPr>
          <w:rFonts w:ascii="Arial" w:eastAsia="Times New Roman" w:hAnsi="Arial" w:cs="Arial"/>
          <w:lang w:eastAsia="cs-CZ"/>
        </w:rPr>
        <w:t>do konce programu</w:t>
      </w:r>
    </w:p>
    <w:p w14:paraId="55056395" w14:textId="77777777" w:rsidR="00E97A86" w:rsidRPr="00B3672C" w:rsidRDefault="00E97A8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4ACA287D" w14:textId="77777777"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82"/>
      </w:tblGrid>
      <w:tr w:rsidR="00D47C16" w:rsidRPr="00B3672C" w14:paraId="6C6C6DF9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029B0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14:paraId="77CC1C73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14:paraId="138AB57D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3CF96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14:paraId="70FF7725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198 l</w:t>
            </w:r>
          </w:p>
        </w:tc>
      </w:tr>
      <w:tr w:rsidR="00D47C16" w:rsidRPr="00B3672C" w14:paraId="025C1A2D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613761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Motor ventilátoru</w:t>
            </w:r>
          </w:p>
        </w:tc>
        <w:tc>
          <w:tcPr>
            <w:tcW w:w="0" w:type="auto"/>
            <w:vAlign w:val="center"/>
            <w:hideMark/>
          </w:tcPr>
          <w:p w14:paraId="6B965C34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0,25 kW</w:t>
            </w:r>
          </w:p>
        </w:tc>
      </w:tr>
      <w:tr w:rsidR="00D47C16" w:rsidRPr="00B3672C" w14:paraId="6B02A1B1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64D763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14:paraId="11A7BCCC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5,2 kW</w:t>
            </w:r>
          </w:p>
        </w:tc>
      </w:tr>
    </w:tbl>
    <w:p w14:paraId="5F01FD5B" w14:textId="77777777"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2"/>
        <w:gridCol w:w="1984"/>
      </w:tblGrid>
      <w:tr w:rsidR="00D47C16" w:rsidRPr="00B3672C" w14:paraId="131BCE63" w14:textId="77777777" w:rsidTr="00D47C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618836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Rozměry stroje (V×Š×H)</w:t>
            </w:r>
          </w:p>
        </w:tc>
        <w:tc>
          <w:tcPr>
            <w:tcW w:w="0" w:type="auto"/>
            <w:vAlign w:val="center"/>
            <w:hideMark/>
          </w:tcPr>
          <w:p w14:paraId="3AB37EFF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1027×683×711 mm</w:t>
            </w:r>
          </w:p>
        </w:tc>
      </w:tr>
      <w:tr w:rsidR="00B3672C" w:rsidRPr="00B3672C" w14:paraId="0FA3E616" w14:textId="77777777" w:rsidTr="00D47C16">
        <w:trPr>
          <w:tblCellSpacing w:w="15" w:type="dxa"/>
        </w:trPr>
        <w:tc>
          <w:tcPr>
            <w:tcW w:w="0" w:type="auto"/>
            <w:vAlign w:val="center"/>
          </w:tcPr>
          <w:p w14:paraId="2CC965F6" w14:textId="77777777"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0" w:type="auto"/>
            <w:vAlign w:val="center"/>
          </w:tcPr>
          <w:p w14:paraId="45595879" w14:textId="77777777" w:rsidR="00B3672C" w:rsidRPr="00B3672C" w:rsidRDefault="00B3672C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DBEA273" w14:textId="77777777" w:rsidR="00D47C16" w:rsidRPr="00B3672C" w:rsidRDefault="00B3672C">
      <w:pPr>
        <w:rPr>
          <w:rFonts w:ascii="Arial" w:hAnsi="Arial" w:cs="Arial"/>
        </w:rPr>
      </w:pPr>
      <w:r w:rsidRPr="00B3672C">
        <w:rPr>
          <w:rFonts w:ascii="Arial" w:eastAsia="Times New Roman" w:hAnsi="Arial" w:cs="Arial"/>
          <w:noProof/>
          <w:lang w:eastAsia="cs-CZ"/>
        </w:rPr>
        <w:drawing>
          <wp:inline distT="0" distB="0" distL="0" distR="0" wp14:anchorId="356AE20E" wp14:editId="606F097A">
            <wp:extent cx="2857500" cy="3638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3A3174"/>
    <w:rsid w:val="003C727D"/>
    <w:rsid w:val="00946887"/>
    <w:rsid w:val="00A14183"/>
    <w:rsid w:val="00B3672C"/>
    <w:rsid w:val="00B402F3"/>
    <w:rsid w:val="00C40905"/>
    <w:rsid w:val="00D47C16"/>
    <w:rsid w:val="00DF6C83"/>
    <w:rsid w:val="00E063E5"/>
    <w:rsid w:val="00E84656"/>
    <w:rsid w:val="00E97A86"/>
    <w:rsid w:val="00EB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A4FB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2021-06-15T15:13:00Z</cp:lastPrinted>
  <dcterms:created xsi:type="dcterms:W3CDTF">2021-06-15T15:13:00Z</dcterms:created>
  <dcterms:modified xsi:type="dcterms:W3CDTF">2021-11-18T12:58:00Z</dcterms:modified>
</cp:coreProperties>
</file>